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E5" w:rsidRDefault="00E274B3">
      <w:r>
        <w:t>Zaprojektuj swój znaczek pocztowy</w:t>
      </w:r>
    </w:p>
    <w:p w:rsidR="00E274B3" w:rsidRDefault="00E274B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-1499870</wp:posOffset>
            </wp:positionH>
            <wp:positionV relativeFrom="paragraph">
              <wp:posOffset>43815</wp:posOffset>
            </wp:positionV>
            <wp:extent cx="8724900" cy="8724900"/>
            <wp:effectExtent l="19050" t="0" r="0" b="0"/>
            <wp:wrapNone/>
            <wp:docPr id="3" name="Obraz 3" descr="C:\Users\Admin\AppData\Local\Microsoft\Windows\INetCache\Content.Word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pobr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74B3" w:rsidSect="006D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4B3"/>
    <w:rsid w:val="000B789E"/>
    <w:rsid w:val="006D1FE5"/>
    <w:rsid w:val="00E2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2021-11-25T17:06:00Z</dcterms:created>
  <dcterms:modified xsi:type="dcterms:W3CDTF">2021-11-25T17:08:00Z</dcterms:modified>
</cp:coreProperties>
</file>